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8557AB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151A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557AB">
        <w:rPr>
          <w:rFonts w:ascii="Times New Roman" w:hAnsi="Times New Roman" w:cs="Times New Roman"/>
          <w:sz w:val="24"/>
          <w:szCs w:val="24"/>
        </w:rPr>
        <w:t>368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57AB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557A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557AB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„2Р –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932F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557AB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932FB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557AB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„Хит“ 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932FB" w:rsidRPr="007A5615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Pr="004279F3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932FB" w:rsidRDefault="00D932FB" w:rsidP="00D932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32FB" w:rsidRPr="004279F3" w:rsidRDefault="00D932FB" w:rsidP="00D932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932FB" w:rsidRDefault="00D932FB" w:rsidP="00D932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932FB" w:rsidRDefault="003A47E0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47E0">
        <w:rPr>
          <w:rFonts w:ascii="Times New Roman" w:hAnsi="Times New Roman" w:cs="Times New Roman"/>
          <w:sz w:val="24"/>
          <w:szCs w:val="24"/>
        </w:rPr>
        <w:t>Докладвам постъпилото на 08.07.2025 г. становище с в</w:t>
      </w:r>
      <w:r>
        <w:rPr>
          <w:rFonts w:ascii="Times New Roman" w:hAnsi="Times New Roman" w:cs="Times New Roman"/>
          <w:sz w:val="24"/>
          <w:szCs w:val="24"/>
        </w:rPr>
        <w:t>х. № към КЗК-368 от възложителя км</w:t>
      </w:r>
      <w:r w:rsidRPr="003A47E0">
        <w:rPr>
          <w:rFonts w:ascii="Times New Roman" w:hAnsi="Times New Roman" w:cs="Times New Roman"/>
          <w:sz w:val="24"/>
          <w:szCs w:val="24"/>
        </w:rPr>
        <w:t xml:space="preserve">ета на община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A47E0">
        <w:rPr>
          <w:rFonts w:ascii="Times New Roman" w:hAnsi="Times New Roman" w:cs="Times New Roman"/>
          <w:sz w:val="24"/>
          <w:szCs w:val="24"/>
        </w:rPr>
        <w:t xml:space="preserve">елико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A47E0">
        <w:rPr>
          <w:rFonts w:ascii="Times New Roman" w:hAnsi="Times New Roman" w:cs="Times New Roman"/>
          <w:sz w:val="24"/>
          <w:szCs w:val="24"/>
        </w:rPr>
        <w:t>ърново, което по своята същност представлява защита по същество.</w:t>
      </w:r>
    </w:p>
    <w:p w:rsidR="003A47E0" w:rsidRDefault="003A47E0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932FB" w:rsidRDefault="00D932FB" w:rsidP="00D932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Pr="00E43969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932FB" w:rsidRDefault="00D932FB" w:rsidP="00D932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932FB" w:rsidRDefault="00D932FB" w:rsidP="00D932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932FB" w:rsidRDefault="00D932FB" w:rsidP="00D932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932FB" w:rsidRDefault="00D932FB" w:rsidP="00D932F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932FB" w:rsidRDefault="00D932FB" w:rsidP="00D932F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47E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932FB" w:rsidRDefault="00D932FB" w:rsidP="00D932FB">
      <w:pPr>
        <w:spacing w:after="0" w:line="264" w:lineRule="auto"/>
        <w:ind w:firstLine="708"/>
        <w:jc w:val="both"/>
      </w:pPr>
    </w:p>
    <w:p w:rsidR="00D932FB" w:rsidRDefault="00D932FB" w:rsidP="00D932FB">
      <w:pPr>
        <w:spacing w:after="0" w:line="264" w:lineRule="auto"/>
      </w:pPr>
    </w:p>
    <w:p w:rsidR="00D932FB" w:rsidRDefault="00D932FB" w:rsidP="00D932FB">
      <w:pPr>
        <w:spacing w:after="0" w:line="264" w:lineRule="auto"/>
        <w:ind w:firstLine="708"/>
        <w:jc w:val="both"/>
      </w:pPr>
    </w:p>
    <w:p w:rsidR="001E31DF" w:rsidRDefault="001E31DF" w:rsidP="00D932FB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66E" w:rsidRDefault="004D166E">
      <w:pPr>
        <w:spacing w:after="0" w:line="240" w:lineRule="auto"/>
      </w:pPr>
      <w:r>
        <w:separator/>
      </w:r>
    </w:p>
  </w:endnote>
  <w:endnote w:type="continuationSeparator" w:id="0">
    <w:p w:rsidR="004D166E" w:rsidRDefault="004D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7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D1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66E" w:rsidRDefault="004D166E">
      <w:pPr>
        <w:spacing w:after="0" w:line="240" w:lineRule="auto"/>
      </w:pPr>
      <w:r>
        <w:separator/>
      </w:r>
    </w:p>
  </w:footnote>
  <w:footnote w:type="continuationSeparator" w:id="0">
    <w:p w:rsidR="004D166E" w:rsidRDefault="004D16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4D65"/>
    <w:rsid w:val="001258CE"/>
    <w:rsid w:val="001A4CC6"/>
    <w:rsid w:val="001E31DF"/>
    <w:rsid w:val="00220747"/>
    <w:rsid w:val="003A47E0"/>
    <w:rsid w:val="003C16F3"/>
    <w:rsid w:val="004D01CD"/>
    <w:rsid w:val="004D166E"/>
    <w:rsid w:val="00510FE3"/>
    <w:rsid w:val="00512A4F"/>
    <w:rsid w:val="006703D7"/>
    <w:rsid w:val="00685FEB"/>
    <w:rsid w:val="00691367"/>
    <w:rsid w:val="00712A8D"/>
    <w:rsid w:val="00731567"/>
    <w:rsid w:val="007916CD"/>
    <w:rsid w:val="007D2770"/>
    <w:rsid w:val="00825D60"/>
    <w:rsid w:val="00833E5F"/>
    <w:rsid w:val="00855398"/>
    <w:rsid w:val="008557AB"/>
    <w:rsid w:val="0091128A"/>
    <w:rsid w:val="0095085F"/>
    <w:rsid w:val="00A17D00"/>
    <w:rsid w:val="00B040FE"/>
    <w:rsid w:val="00BB22C9"/>
    <w:rsid w:val="00CA0D98"/>
    <w:rsid w:val="00CD7781"/>
    <w:rsid w:val="00D169BA"/>
    <w:rsid w:val="00D932FB"/>
    <w:rsid w:val="00DC590F"/>
    <w:rsid w:val="00DD52DB"/>
    <w:rsid w:val="00DE5F7E"/>
    <w:rsid w:val="00F151AC"/>
    <w:rsid w:val="00F450F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AAB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225</Words>
  <Characters>1287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2025-07-14T09:19:00Z</dcterms:modified>
</cp:coreProperties>
</file>